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C76CD" w14:textId="77777777" w:rsidR="00981720" w:rsidRPr="00DE0026" w:rsidRDefault="00981720" w:rsidP="00CA1CDC">
      <w:pPr>
        <w:jc w:val="center"/>
        <w:outlineLvl w:val="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DE0026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New Hampshire Council for Social Studies 2019 Conference</w:t>
      </w:r>
    </w:p>
    <w:p w14:paraId="7466733B" w14:textId="031ABB1F" w:rsidR="00981720" w:rsidRPr="00DE0026" w:rsidRDefault="00981720" w:rsidP="00CA1CDC">
      <w:pPr>
        <w:jc w:val="center"/>
        <w:outlineLvl w:val="0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DE0026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Local Indigenous History: Participatory Pedagogy and Research Methods</w:t>
      </w:r>
    </w:p>
    <w:p w14:paraId="338955E6" w14:textId="77777777" w:rsidR="00CA1CDC" w:rsidRPr="00DE0026" w:rsidRDefault="00CA1CDC" w:rsidP="00CA1CDC">
      <w:pPr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195F99B1" w14:textId="154C842B" w:rsidR="00981720" w:rsidRPr="00DE0026" w:rsidRDefault="00981720" w:rsidP="00CA1CDC">
      <w:pPr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E0026">
        <w:rPr>
          <w:rFonts w:ascii="Arial" w:hAnsi="Arial" w:cs="Arial"/>
          <w:b/>
          <w:bCs/>
          <w:color w:val="000000" w:themeColor="text1"/>
          <w:sz w:val="20"/>
          <w:szCs w:val="20"/>
        </w:rPr>
        <w:t>List of Various Resources</w:t>
      </w:r>
      <w:r w:rsidR="00DE00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with active links</w:t>
      </w:r>
      <w:r w:rsidRPr="00DE0026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2736529A" w14:textId="77777777" w:rsidR="004D2A2C" w:rsidRPr="00DE0026" w:rsidRDefault="004D2A2C" w:rsidP="00CA1CDC">
      <w:pPr>
        <w:spacing w:line="276" w:lineRule="auto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0397ED80" w14:textId="1894A82F" w:rsidR="00981720" w:rsidRPr="00DE0026" w:rsidRDefault="00981720" w:rsidP="00CA1CDC">
      <w:pPr>
        <w:numPr>
          <w:ilvl w:val="0"/>
          <w:numId w:val="10"/>
        </w:numPr>
        <w:spacing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E0026">
        <w:rPr>
          <w:rFonts w:ascii="Arial" w:hAnsi="Arial" w:cs="Arial"/>
          <w:color w:val="000000" w:themeColor="text1"/>
          <w:sz w:val="20"/>
          <w:szCs w:val="20"/>
        </w:rPr>
        <w:t>Smithsonian, National Museum of the American Indian, Native Knowledge 360 Degrees Educational Program</w:t>
      </w:r>
      <w:r w:rsidR="004D2A2C" w:rsidRPr="00DE0026">
        <w:rPr>
          <w:rFonts w:ascii="Arial" w:hAnsi="Arial" w:cs="Arial"/>
          <w:color w:val="000000" w:themeColor="text1"/>
          <w:sz w:val="20"/>
          <w:szCs w:val="20"/>
        </w:rPr>
        <w:t>.</w:t>
      </w:r>
      <w:hyperlink r:id="rId7" w:history="1">
        <w:r w:rsidR="004D2A2C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 Link to website.</w:t>
        </w:r>
      </w:hyperlink>
      <w:r w:rsidRPr="00DE00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67F04F0" w14:textId="08886CF1" w:rsidR="00981720" w:rsidRPr="00DE0026" w:rsidRDefault="00981720" w:rsidP="00CA1CDC">
      <w:pPr>
        <w:numPr>
          <w:ilvl w:val="0"/>
          <w:numId w:val="10"/>
        </w:numPr>
        <w:spacing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E0026">
        <w:rPr>
          <w:rFonts w:ascii="Arial" w:hAnsi="Arial" w:cs="Arial"/>
          <w:color w:val="000000" w:themeColor="text1"/>
          <w:sz w:val="20"/>
          <w:szCs w:val="20"/>
          <w:u w:val="single"/>
        </w:rPr>
        <w:t>Spider Woman’s Web; Traditional Native American Tales About Women’s Power</w:t>
      </w:r>
      <w:r w:rsidRPr="00DE0026">
        <w:rPr>
          <w:rFonts w:ascii="Arial" w:hAnsi="Arial" w:cs="Arial"/>
          <w:color w:val="000000" w:themeColor="text1"/>
          <w:sz w:val="20"/>
          <w:szCs w:val="20"/>
        </w:rPr>
        <w:t xml:space="preserve"> written by Susan Hazen-Hammond</w:t>
      </w:r>
      <w:r w:rsidR="0089767A" w:rsidRPr="00DE0026">
        <w:rPr>
          <w:rFonts w:ascii="Arial" w:hAnsi="Arial" w:cs="Arial"/>
          <w:color w:val="000000" w:themeColor="text1"/>
          <w:sz w:val="20"/>
          <w:szCs w:val="20"/>
        </w:rPr>
        <w:t xml:space="preserve">. 1999. </w:t>
      </w:r>
      <w:hyperlink r:id="rId8" w:history="1">
        <w:r w:rsidR="0089767A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Link to book.</w:t>
        </w:r>
      </w:hyperlink>
    </w:p>
    <w:p w14:paraId="01ED694C" w14:textId="7F7CF404" w:rsidR="00981720" w:rsidRPr="00DE0026" w:rsidRDefault="00981720" w:rsidP="00CA1CDC">
      <w:pPr>
        <w:numPr>
          <w:ilvl w:val="0"/>
          <w:numId w:val="10"/>
        </w:numPr>
        <w:spacing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E0026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The Indian Heritage of New Hampshire and Northern New England </w:t>
      </w:r>
      <w:r w:rsidR="00DE0026" w:rsidRPr="00DE0026">
        <w:rPr>
          <w:rFonts w:ascii="Arial" w:hAnsi="Arial" w:cs="Arial"/>
          <w:color w:val="000000" w:themeColor="text1"/>
          <w:sz w:val="20"/>
          <w:szCs w:val="20"/>
        </w:rPr>
        <w:t>e</w:t>
      </w:r>
      <w:r w:rsidRPr="00DE0026">
        <w:rPr>
          <w:rFonts w:ascii="Arial" w:hAnsi="Arial" w:cs="Arial"/>
          <w:color w:val="000000" w:themeColor="text1"/>
          <w:sz w:val="20"/>
          <w:szCs w:val="20"/>
        </w:rPr>
        <w:t>dited by Thaddeus Piotrowski</w:t>
      </w:r>
      <w:r w:rsidR="0089767A" w:rsidRPr="00DE0026">
        <w:rPr>
          <w:rFonts w:ascii="Arial" w:hAnsi="Arial" w:cs="Arial"/>
          <w:color w:val="000000" w:themeColor="text1"/>
          <w:sz w:val="20"/>
          <w:szCs w:val="20"/>
        </w:rPr>
        <w:t xml:space="preserve">. 2008. </w:t>
      </w:r>
      <w:hyperlink r:id="rId9" w:history="1">
        <w:r w:rsidR="0089767A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Link to book.</w:t>
        </w:r>
      </w:hyperlink>
      <w:r w:rsidR="0089767A" w:rsidRPr="00DE00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BED30B3" w14:textId="736250C2" w:rsidR="00981720" w:rsidRPr="00DE0026" w:rsidRDefault="00981720" w:rsidP="00CA1CDC">
      <w:pPr>
        <w:numPr>
          <w:ilvl w:val="0"/>
          <w:numId w:val="10"/>
        </w:numPr>
        <w:spacing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E0026">
        <w:rPr>
          <w:rFonts w:ascii="Arial" w:hAnsi="Arial" w:cs="Arial"/>
          <w:color w:val="000000" w:themeColor="text1"/>
          <w:sz w:val="20"/>
          <w:szCs w:val="20"/>
          <w:u w:val="single"/>
        </w:rPr>
        <w:t>There, There</w:t>
      </w:r>
      <w:r w:rsidRPr="00DE0026">
        <w:rPr>
          <w:rFonts w:ascii="Arial" w:hAnsi="Arial" w:cs="Arial"/>
          <w:color w:val="000000" w:themeColor="text1"/>
          <w:sz w:val="20"/>
          <w:szCs w:val="20"/>
        </w:rPr>
        <w:t xml:space="preserve"> written by Tommy Orange</w:t>
      </w:r>
      <w:r w:rsidR="0089767A" w:rsidRPr="00DE0026">
        <w:rPr>
          <w:rFonts w:ascii="Arial" w:hAnsi="Arial" w:cs="Arial"/>
          <w:color w:val="000000" w:themeColor="text1"/>
          <w:sz w:val="20"/>
          <w:szCs w:val="20"/>
        </w:rPr>
        <w:t xml:space="preserve">. 2018. </w:t>
      </w:r>
      <w:hyperlink r:id="rId10" w:history="1">
        <w:r w:rsidR="0089767A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Link to book.</w:t>
        </w:r>
      </w:hyperlink>
      <w:r w:rsidR="0089767A" w:rsidRPr="00DE00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571FD53" w14:textId="33CCFDA6" w:rsidR="00981720" w:rsidRPr="00DE0026" w:rsidRDefault="00981720" w:rsidP="00CA1CDC">
      <w:pPr>
        <w:numPr>
          <w:ilvl w:val="0"/>
          <w:numId w:val="10"/>
        </w:numPr>
        <w:spacing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E0026">
        <w:rPr>
          <w:rFonts w:ascii="Arial" w:hAnsi="Arial" w:cs="Arial"/>
          <w:color w:val="000000" w:themeColor="text1"/>
          <w:sz w:val="20"/>
          <w:szCs w:val="20"/>
        </w:rPr>
        <w:t>Dawnland</w:t>
      </w:r>
      <w:proofErr w:type="spellEnd"/>
      <w:r w:rsidRPr="00DE0026">
        <w:rPr>
          <w:rFonts w:ascii="Arial" w:hAnsi="Arial" w:cs="Arial"/>
          <w:color w:val="000000" w:themeColor="text1"/>
          <w:sz w:val="20"/>
          <w:szCs w:val="20"/>
        </w:rPr>
        <w:t xml:space="preserve"> Documentary about cultural survival and stolen children filmed by Adam </w:t>
      </w:r>
      <w:proofErr w:type="spellStart"/>
      <w:r w:rsidRPr="00DE0026">
        <w:rPr>
          <w:rFonts w:ascii="Arial" w:hAnsi="Arial" w:cs="Arial"/>
          <w:color w:val="000000" w:themeColor="text1"/>
          <w:sz w:val="20"/>
          <w:szCs w:val="20"/>
        </w:rPr>
        <w:t>Mazo</w:t>
      </w:r>
      <w:proofErr w:type="spellEnd"/>
      <w:r w:rsidRPr="00DE0026">
        <w:rPr>
          <w:rFonts w:ascii="Arial" w:hAnsi="Arial" w:cs="Arial"/>
          <w:color w:val="000000" w:themeColor="text1"/>
          <w:sz w:val="20"/>
          <w:szCs w:val="20"/>
        </w:rPr>
        <w:t xml:space="preserve"> and ben Pender-</w:t>
      </w:r>
      <w:proofErr w:type="spellStart"/>
      <w:r w:rsidRPr="00DE0026">
        <w:rPr>
          <w:rFonts w:ascii="Arial" w:hAnsi="Arial" w:cs="Arial"/>
          <w:color w:val="000000" w:themeColor="text1"/>
          <w:sz w:val="20"/>
          <w:szCs w:val="20"/>
        </w:rPr>
        <w:t>Culip</w:t>
      </w:r>
      <w:proofErr w:type="spellEnd"/>
      <w:r w:rsidR="0089767A" w:rsidRPr="00DE0026">
        <w:rPr>
          <w:rFonts w:ascii="Arial" w:hAnsi="Arial" w:cs="Arial"/>
          <w:color w:val="000000" w:themeColor="text1"/>
          <w:sz w:val="20"/>
          <w:szCs w:val="20"/>
        </w:rPr>
        <w:t xml:space="preserve">. 2018. </w:t>
      </w:r>
      <w:hyperlink r:id="rId11" w:history="1">
        <w:r w:rsidR="0089767A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Link to documentary.</w:t>
        </w:r>
      </w:hyperlink>
      <w:r w:rsidR="0089767A" w:rsidRPr="00DE00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1102FC3" w14:textId="797910E6" w:rsidR="00981720" w:rsidRPr="00DE0026" w:rsidRDefault="00981720" w:rsidP="00CA1CDC">
      <w:pPr>
        <w:numPr>
          <w:ilvl w:val="0"/>
          <w:numId w:val="10"/>
        </w:numPr>
        <w:spacing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E0026">
        <w:rPr>
          <w:rFonts w:ascii="Arial" w:hAnsi="Arial" w:cs="Arial"/>
          <w:color w:val="000000" w:themeColor="text1"/>
          <w:sz w:val="20"/>
          <w:szCs w:val="20"/>
        </w:rPr>
        <w:t>Dawnland</w:t>
      </w:r>
      <w:proofErr w:type="spellEnd"/>
      <w:r w:rsidRPr="00DE0026">
        <w:rPr>
          <w:rFonts w:ascii="Arial" w:hAnsi="Arial" w:cs="Arial"/>
          <w:color w:val="000000" w:themeColor="text1"/>
          <w:sz w:val="20"/>
          <w:szCs w:val="20"/>
        </w:rPr>
        <w:t xml:space="preserve"> Teacher’s Guide by </w:t>
      </w:r>
      <w:proofErr w:type="spellStart"/>
      <w:r w:rsidRPr="00DE0026">
        <w:rPr>
          <w:rFonts w:ascii="Arial" w:hAnsi="Arial" w:cs="Arial"/>
          <w:color w:val="000000" w:themeColor="text1"/>
          <w:sz w:val="20"/>
          <w:szCs w:val="20"/>
        </w:rPr>
        <w:t>Mishy</w:t>
      </w:r>
      <w:proofErr w:type="spellEnd"/>
      <w:r w:rsidRPr="00DE0026">
        <w:rPr>
          <w:rFonts w:ascii="Arial" w:hAnsi="Arial" w:cs="Arial"/>
          <w:color w:val="000000" w:themeColor="text1"/>
          <w:sz w:val="20"/>
          <w:szCs w:val="20"/>
        </w:rPr>
        <w:t xml:space="preserve"> Lesser</w:t>
      </w:r>
      <w:r w:rsidR="0089767A" w:rsidRPr="00DE002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hyperlink r:id="rId12" w:history="1">
        <w:r w:rsidR="0089767A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Link to guide.</w:t>
        </w:r>
      </w:hyperlink>
      <w:r w:rsidR="0089767A" w:rsidRPr="00DE00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5051589" w14:textId="46EDDD44" w:rsidR="00981720" w:rsidRPr="00DE0026" w:rsidRDefault="00981720" w:rsidP="00CA1CDC">
      <w:pPr>
        <w:numPr>
          <w:ilvl w:val="0"/>
          <w:numId w:val="10"/>
        </w:numPr>
        <w:spacing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E0026">
        <w:rPr>
          <w:rFonts w:ascii="Arial" w:hAnsi="Arial" w:cs="Arial"/>
          <w:color w:val="000000" w:themeColor="text1"/>
          <w:sz w:val="20"/>
          <w:szCs w:val="20"/>
        </w:rPr>
        <w:t>Deconstructing the Myths of “The First Thanksgiving” by Judy Dow</w:t>
      </w:r>
      <w:r w:rsidR="0089767A" w:rsidRPr="00DE0026">
        <w:rPr>
          <w:rFonts w:ascii="Arial" w:hAnsi="Arial" w:cs="Arial"/>
          <w:color w:val="000000" w:themeColor="text1"/>
          <w:sz w:val="20"/>
          <w:szCs w:val="20"/>
        </w:rPr>
        <w:t xml:space="preserve">. 2003. </w:t>
      </w:r>
      <w:hyperlink r:id="rId13" w:history="1">
        <w:r w:rsidR="0089767A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Link to PDF.</w:t>
        </w:r>
      </w:hyperlink>
    </w:p>
    <w:p w14:paraId="2F17E1C1" w14:textId="77777777" w:rsidR="00981720" w:rsidRPr="00DE0026" w:rsidRDefault="00981720" w:rsidP="00CA1CDC">
      <w:pPr>
        <w:numPr>
          <w:ilvl w:val="0"/>
          <w:numId w:val="10"/>
        </w:numPr>
        <w:spacing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E0026">
        <w:rPr>
          <w:rFonts w:ascii="Arial" w:hAnsi="Arial" w:cs="Arial"/>
          <w:color w:val="000000" w:themeColor="text1"/>
          <w:sz w:val="20"/>
          <w:szCs w:val="20"/>
        </w:rPr>
        <w:t>Abenakiart.org from the Vermont Abenaki Artists Association </w:t>
      </w:r>
    </w:p>
    <w:p w14:paraId="423C750E" w14:textId="77777777" w:rsidR="00981720" w:rsidRPr="00DE0026" w:rsidRDefault="00981720" w:rsidP="00CA1CDC">
      <w:pPr>
        <w:numPr>
          <w:ilvl w:val="1"/>
          <w:numId w:val="10"/>
        </w:numPr>
        <w:spacing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E0026">
        <w:rPr>
          <w:rFonts w:ascii="Arial" w:hAnsi="Arial" w:cs="Arial"/>
          <w:color w:val="000000" w:themeColor="text1"/>
          <w:sz w:val="20"/>
          <w:szCs w:val="20"/>
        </w:rPr>
        <w:t xml:space="preserve">Study Guide Grades K-2 </w:t>
      </w:r>
      <w:hyperlink r:id="rId14" w:history="1">
        <w:r w:rsidRPr="00DE0026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http://abenakiart.org/yahoo_site_admin/assets/docs/Grades_K_to_2_-_Study_Guide_-_Alnobak3.107171804.pdf</w:t>
        </w:r>
      </w:hyperlink>
    </w:p>
    <w:p w14:paraId="2463644E" w14:textId="77777777" w:rsidR="00981720" w:rsidRPr="00DE0026" w:rsidRDefault="00981720" w:rsidP="00CA1CDC">
      <w:pPr>
        <w:numPr>
          <w:ilvl w:val="1"/>
          <w:numId w:val="10"/>
        </w:numPr>
        <w:spacing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E0026">
        <w:rPr>
          <w:rFonts w:ascii="Arial" w:hAnsi="Arial" w:cs="Arial"/>
          <w:color w:val="000000" w:themeColor="text1"/>
          <w:sz w:val="20"/>
          <w:szCs w:val="20"/>
        </w:rPr>
        <w:t xml:space="preserve">Study Guide Grades 3-5 </w:t>
      </w:r>
      <w:hyperlink r:id="rId15" w:history="1">
        <w:r w:rsidRPr="00DE0026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http://abenakiart.org/yahoo_site_admin/assets/docs/Grades_3_to_5_-_2018_Study_Guide_-_Alnobak.107171825.pdf</w:t>
        </w:r>
      </w:hyperlink>
    </w:p>
    <w:p w14:paraId="140BC7C6" w14:textId="77777777" w:rsidR="00981720" w:rsidRPr="00DE0026" w:rsidRDefault="00981720" w:rsidP="00CA1CDC">
      <w:pPr>
        <w:numPr>
          <w:ilvl w:val="1"/>
          <w:numId w:val="10"/>
        </w:numPr>
        <w:spacing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E0026">
        <w:rPr>
          <w:rFonts w:ascii="Arial" w:hAnsi="Arial" w:cs="Arial"/>
          <w:color w:val="000000" w:themeColor="text1"/>
          <w:sz w:val="20"/>
          <w:szCs w:val="20"/>
        </w:rPr>
        <w:t xml:space="preserve">Study Guide Grades 6-8 </w:t>
      </w:r>
      <w:hyperlink r:id="rId16" w:history="1">
        <w:r w:rsidRPr="00DE0026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http://abenakiart.org/yahoo_site_admin/assets/docs/Study_Guide_-_Grades_6_to_8_-_Alnobak_2.107200219.pdf</w:t>
        </w:r>
      </w:hyperlink>
    </w:p>
    <w:p w14:paraId="22FBBCB1" w14:textId="77777777" w:rsidR="00981720" w:rsidRPr="00DE0026" w:rsidRDefault="00981720" w:rsidP="00CA1CDC">
      <w:pPr>
        <w:numPr>
          <w:ilvl w:val="1"/>
          <w:numId w:val="10"/>
        </w:numPr>
        <w:spacing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E0026">
        <w:rPr>
          <w:rFonts w:ascii="Arial" w:hAnsi="Arial" w:cs="Arial"/>
          <w:color w:val="000000" w:themeColor="text1"/>
          <w:sz w:val="20"/>
          <w:szCs w:val="20"/>
        </w:rPr>
        <w:t xml:space="preserve">Writing and Discussion Prompts </w:t>
      </w:r>
      <w:hyperlink r:id="rId17" w:history="1">
        <w:r w:rsidRPr="00DE0026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http://abenakiart.org/yahoo_site_admin/assets/docs/Writing_and_Discussion_Prompts_-_The_Connections_that_Bind_Us.83190510.pdf</w:t>
        </w:r>
      </w:hyperlink>
    </w:p>
    <w:p w14:paraId="2E8289E6" w14:textId="77777777" w:rsidR="00981720" w:rsidRPr="00DE0026" w:rsidRDefault="00981720" w:rsidP="00CA1CDC">
      <w:pPr>
        <w:spacing w:line="276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0F10DDA" w14:textId="1854C943" w:rsidR="00981720" w:rsidRPr="00DE0026" w:rsidRDefault="00981720" w:rsidP="00CA1CDC">
      <w:pPr>
        <w:numPr>
          <w:ilvl w:val="0"/>
          <w:numId w:val="10"/>
        </w:numPr>
        <w:spacing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E0026">
        <w:rPr>
          <w:rFonts w:ascii="Arial" w:hAnsi="Arial" w:cs="Arial"/>
          <w:color w:val="000000" w:themeColor="text1"/>
          <w:sz w:val="20"/>
          <w:szCs w:val="20"/>
        </w:rPr>
        <w:t>University of Massachusetts, “Teaching Native American Histories”</w:t>
      </w:r>
      <w:r w:rsidR="00E240B8" w:rsidRPr="00DE00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8" w:history="1">
        <w:r w:rsidR="00E240B8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Link to website.</w:t>
        </w:r>
      </w:hyperlink>
      <w:r w:rsidR="00E240B8" w:rsidRPr="00DE00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AAD411C" w14:textId="40611D3C" w:rsidR="00981720" w:rsidRPr="00DE0026" w:rsidRDefault="00981720" w:rsidP="00CA1CDC">
      <w:pPr>
        <w:numPr>
          <w:ilvl w:val="0"/>
          <w:numId w:val="10"/>
        </w:numPr>
        <w:spacing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E0026">
        <w:rPr>
          <w:rFonts w:ascii="Arial" w:hAnsi="Arial" w:cs="Arial"/>
          <w:color w:val="000000" w:themeColor="text1"/>
          <w:sz w:val="20"/>
          <w:szCs w:val="20"/>
        </w:rPr>
        <w:t xml:space="preserve">“A History of New Hampshire Game and Furbearers from 1957 written by </w:t>
      </w:r>
      <w:proofErr w:type="spellStart"/>
      <w:r w:rsidRPr="00DE0026">
        <w:rPr>
          <w:rFonts w:ascii="Arial" w:hAnsi="Arial" w:cs="Arial"/>
          <w:color w:val="000000" w:themeColor="text1"/>
          <w:sz w:val="20"/>
          <w:szCs w:val="20"/>
        </w:rPr>
        <w:t>Helenette</w:t>
      </w:r>
      <w:proofErr w:type="spellEnd"/>
      <w:r w:rsidRPr="00DE0026">
        <w:rPr>
          <w:rFonts w:ascii="Arial" w:hAnsi="Arial" w:cs="Arial"/>
          <w:color w:val="000000" w:themeColor="text1"/>
          <w:sz w:val="20"/>
          <w:szCs w:val="20"/>
        </w:rPr>
        <w:t xml:space="preserve"> Silver and The New Hampshire Fish and Game Department</w:t>
      </w:r>
      <w:r w:rsidR="007D0256" w:rsidRPr="00DE0026">
        <w:rPr>
          <w:rFonts w:ascii="Arial" w:hAnsi="Arial" w:cs="Arial"/>
          <w:color w:val="000000" w:themeColor="text1"/>
          <w:sz w:val="20"/>
          <w:szCs w:val="20"/>
        </w:rPr>
        <w:t xml:space="preserve">. 1957. </w:t>
      </w:r>
      <w:hyperlink r:id="rId19" w:history="1">
        <w:r w:rsidR="007D0256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Link to book.</w:t>
        </w:r>
      </w:hyperlink>
    </w:p>
    <w:p w14:paraId="03A78BA5" w14:textId="1C033766" w:rsidR="00981720" w:rsidRPr="00DE0026" w:rsidRDefault="00981720" w:rsidP="00CA1CDC">
      <w:pPr>
        <w:numPr>
          <w:ilvl w:val="0"/>
          <w:numId w:val="10"/>
        </w:numPr>
        <w:spacing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E0026">
        <w:rPr>
          <w:rFonts w:ascii="Arial" w:hAnsi="Arial" w:cs="Arial"/>
          <w:color w:val="000000" w:themeColor="text1"/>
          <w:sz w:val="20"/>
          <w:szCs w:val="20"/>
        </w:rPr>
        <w:t>Castleton College Course Syllabus, “Presenting Abenaki Culture in the Classroom”</w:t>
      </w:r>
      <w:r w:rsidR="007D0256" w:rsidRPr="00DE00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0" w:history="1">
        <w:r w:rsidR="007D0256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Link to course decription. </w:t>
        </w:r>
      </w:hyperlink>
      <w:r w:rsidRPr="00DE00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1A862EA" w14:textId="77777777" w:rsidR="007D0256" w:rsidRPr="00DE0026" w:rsidRDefault="00981720" w:rsidP="00CA1CDC">
      <w:pPr>
        <w:numPr>
          <w:ilvl w:val="0"/>
          <w:numId w:val="10"/>
        </w:numPr>
        <w:spacing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E0026">
        <w:rPr>
          <w:rFonts w:ascii="Arial" w:hAnsi="Arial" w:cs="Arial"/>
          <w:color w:val="000000" w:themeColor="text1"/>
          <w:sz w:val="20"/>
          <w:szCs w:val="20"/>
        </w:rPr>
        <w:t>“Standing on Sacred Ground” Trailer</w:t>
      </w:r>
      <w:r w:rsidR="007D0256" w:rsidRPr="00DE002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hyperlink r:id="rId21" w:history="1">
        <w:r w:rsidR="007D0256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YouTube Link. </w:t>
        </w:r>
      </w:hyperlink>
      <w:r w:rsidR="007D0256" w:rsidRPr="00DE00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64072AB" w14:textId="77777777" w:rsidR="007D0256" w:rsidRPr="00DE0026" w:rsidRDefault="00981720" w:rsidP="00CA1CDC">
      <w:pPr>
        <w:numPr>
          <w:ilvl w:val="0"/>
          <w:numId w:val="10"/>
        </w:numPr>
        <w:spacing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E0026">
        <w:rPr>
          <w:rFonts w:ascii="Arial" w:hAnsi="Arial" w:cs="Arial"/>
          <w:color w:val="000000" w:themeColor="text1"/>
          <w:sz w:val="20"/>
          <w:szCs w:val="20"/>
        </w:rPr>
        <w:t>Five College Consortium, National Endowment for the Humanities Institute for Teachers: Native Americans of New England</w:t>
      </w:r>
      <w:r w:rsidR="007D0256" w:rsidRPr="00DE002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hyperlink r:id="rId22" w:history="1">
        <w:r w:rsidR="007D0256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Link to website.</w:t>
        </w:r>
      </w:hyperlink>
    </w:p>
    <w:p w14:paraId="0C22A195" w14:textId="77777777" w:rsidR="004D2A2C" w:rsidRPr="00DE0026" w:rsidRDefault="00981720" w:rsidP="00CA1CDC">
      <w:pPr>
        <w:numPr>
          <w:ilvl w:val="0"/>
          <w:numId w:val="10"/>
        </w:numPr>
        <w:spacing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E0026"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 w:rsidRPr="00DE0026">
        <w:rPr>
          <w:rFonts w:ascii="Arial" w:hAnsi="Arial" w:cs="Arial"/>
          <w:color w:val="000000" w:themeColor="text1"/>
          <w:sz w:val="20"/>
          <w:szCs w:val="20"/>
        </w:rPr>
        <w:t>MassHumanities</w:t>
      </w:r>
      <w:proofErr w:type="spellEnd"/>
      <w:r w:rsidRPr="00DE0026">
        <w:rPr>
          <w:rFonts w:ascii="Arial" w:hAnsi="Arial" w:cs="Arial"/>
          <w:color w:val="000000" w:themeColor="text1"/>
          <w:sz w:val="20"/>
          <w:szCs w:val="20"/>
        </w:rPr>
        <w:t xml:space="preserve"> Lesson A: Native American Tribes and English Colonists in Early Massachusetts</w:t>
      </w:r>
      <w:r w:rsidR="007D0256" w:rsidRPr="00DE002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hyperlink r:id="rId23" w:history="1">
        <w:r w:rsidR="007D0256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Link to website. </w:t>
        </w:r>
      </w:hyperlink>
      <w:r w:rsidRPr="00DE00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4CBB680" w14:textId="22FBC6FC" w:rsidR="00981720" w:rsidRPr="00DE0026" w:rsidRDefault="00981720" w:rsidP="00CA1CDC">
      <w:pPr>
        <w:numPr>
          <w:ilvl w:val="0"/>
          <w:numId w:val="10"/>
        </w:numPr>
        <w:spacing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E0026">
        <w:rPr>
          <w:rFonts w:ascii="Arial" w:hAnsi="Arial" w:cs="Arial"/>
          <w:color w:val="000000" w:themeColor="text1"/>
          <w:sz w:val="20"/>
          <w:szCs w:val="20"/>
        </w:rPr>
        <w:t>Scholastic Native American Heritage Lesson Plans and Student Activities Pre-K-12th Grade</w:t>
      </w:r>
      <w:r w:rsidR="004D2A2C" w:rsidRPr="00DE002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hyperlink r:id="rId24" w:history="1">
        <w:r w:rsidR="004D2A2C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Link to website.</w:t>
        </w:r>
      </w:hyperlink>
      <w:r w:rsidRPr="00DE00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EB279C3" w14:textId="01AB030E" w:rsidR="00CA1CDC" w:rsidRPr="00DE0026" w:rsidRDefault="00981720" w:rsidP="00CA1CDC">
      <w:pPr>
        <w:pStyle w:val="ListParagraph"/>
        <w:numPr>
          <w:ilvl w:val="0"/>
          <w:numId w:val="10"/>
        </w:numPr>
        <w:spacing w:line="276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t>University of Maine Resources for Research in Native American Studies/</w:t>
      </w:r>
      <w:proofErr w:type="spellStart"/>
      <w:r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t>Wabanki</w:t>
      </w:r>
      <w:proofErr w:type="spellEnd"/>
      <w:r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Studies</w:t>
      </w:r>
      <w:r w:rsidR="004D2A2C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hyperlink r:id="rId25" w:history="1">
        <w:r w:rsidR="004D2A2C" w:rsidRPr="00DE0026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</w:rPr>
          <w:t>Link to website.</w:t>
        </w:r>
      </w:hyperlink>
    </w:p>
    <w:p w14:paraId="1CBE4796" w14:textId="77777777" w:rsidR="00CA1CDC" w:rsidRPr="00DE0026" w:rsidRDefault="00CA1CDC" w:rsidP="004D2A2C">
      <w:pPr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398C00AD" w14:textId="024B45B8" w:rsidR="004D2A2C" w:rsidRPr="00DE0026" w:rsidRDefault="007E5FFA" w:rsidP="00DE0026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hyperlink r:id="rId26" w:history="1">
        <w:r w:rsidR="004D2A2C" w:rsidRPr="00DE0026">
          <w:rPr>
            <w:rStyle w:val="Hyperlink"/>
            <w:rFonts w:ascii="Arial" w:eastAsia="Times New Roman" w:hAnsi="Arial" w:cs="Arial"/>
            <w:b/>
            <w:bCs/>
            <w:color w:val="000000" w:themeColor="text1"/>
            <w:sz w:val="20"/>
            <w:szCs w:val="20"/>
          </w:rPr>
          <w:t>Books About New Hampshire</w:t>
        </w:r>
      </w:hyperlink>
    </w:p>
    <w:p w14:paraId="03E85D62" w14:textId="77777777" w:rsidR="0089767A" w:rsidRPr="00DE0026" w:rsidRDefault="0089767A" w:rsidP="0089767A">
      <w:pPr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04532543" w14:textId="1E36B77C" w:rsidR="0089767A" w:rsidRPr="00DE0026" w:rsidRDefault="007E5FFA" w:rsidP="004D2A2C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hyperlink r:id="rId27" w:history="1">
        <w:r w:rsidR="0089767A" w:rsidRPr="00DE0026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u w:val="single"/>
          </w:rPr>
          <w:t xml:space="preserve">Aunt Sarah, Woman Of The </w:t>
        </w:r>
        <w:proofErr w:type="spellStart"/>
        <w:r w:rsidR="0089767A" w:rsidRPr="00DE0026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u w:val="single"/>
          </w:rPr>
          <w:t>Dawnland</w:t>
        </w:r>
        <w:proofErr w:type="spellEnd"/>
      </w:hyperlink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89767A" w:rsidRPr="00DE002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Parker, Trudy Ann </w:t>
      </w:r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89767A" w:rsidRPr="00DE002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(</w:t>
      </w:r>
      <w:proofErr w:type="spellStart"/>
      <w:r w:rsidR="0089767A" w:rsidRPr="00DE002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Dawnland</w:t>
      </w:r>
      <w:proofErr w:type="spellEnd"/>
      <w:r w:rsidR="0089767A" w:rsidRPr="00DE002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Publications - Lancaster, N.H., 1994)</w:t>
      </w:r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Through family legends, the story of the American Indian has been passed down from generation to generation. This book is a fictionalized account of one Abenaki woman, Aunt Sarah, who was a basket maker &amp; a healing woman, daughter of an Indian chief. She died at the age of 108 years old in Lunenburg, VT. Her story begins when her family leaves </w:t>
      </w:r>
      <w:proofErr w:type="spellStart"/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t>St.Francis</w:t>
      </w:r>
      <w:proofErr w:type="spellEnd"/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t>, Quebec &amp; makes the journey to Lancaster, N.H</w:t>
      </w:r>
    </w:p>
    <w:p w14:paraId="3429C65F" w14:textId="77777777" w:rsidR="0089767A" w:rsidRPr="00DE0026" w:rsidRDefault="0089767A" w:rsidP="0089767A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4C938B6" w14:textId="5AC8C62D" w:rsidR="0089767A" w:rsidRPr="00DE0026" w:rsidRDefault="007E5FFA" w:rsidP="004D2A2C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hyperlink r:id="rId28" w:history="1">
        <w:r w:rsidR="0089767A" w:rsidRPr="00DE0026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u w:val="single"/>
          </w:rPr>
          <w:t xml:space="preserve">The Big Fish Of </w:t>
        </w:r>
        <w:proofErr w:type="spellStart"/>
        <w:r w:rsidR="0089767A" w:rsidRPr="00DE0026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u w:val="single"/>
          </w:rPr>
          <w:t>Barston</w:t>
        </w:r>
        <w:proofErr w:type="spellEnd"/>
        <w:r w:rsidR="0089767A" w:rsidRPr="00DE0026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u w:val="single"/>
          </w:rPr>
          <w:t xml:space="preserve"> Falls</w:t>
        </w:r>
      </w:hyperlink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89767A" w:rsidRPr="00DE002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Noon, Jack </w:t>
      </w:r>
      <w:r w:rsidR="0089767A" w:rsidRPr="00DE0026">
        <w:rPr>
          <w:rFonts w:ascii="Arial" w:eastAsia="Times New Roman" w:hAnsi="Arial" w:cs="Arial"/>
          <w:b/>
          <w:color w:val="000000" w:themeColor="text1"/>
          <w:sz w:val="20"/>
          <w:szCs w:val="20"/>
        </w:rPr>
        <w:br/>
        <w:t>(Moose Country Press, 1995)</w:t>
      </w:r>
      <w:r w:rsidR="0089767A" w:rsidRPr="00DE0026">
        <w:rPr>
          <w:rFonts w:ascii="Arial" w:eastAsia="Times New Roman" w:hAnsi="Arial" w:cs="Arial"/>
          <w:b/>
          <w:color w:val="000000" w:themeColor="text1"/>
          <w:sz w:val="20"/>
          <w:szCs w:val="20"/>
        </w:rPr>
        <w:br/>
      </w:r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t>Set in the summer of 1822, this is a story of a young girl and an old Abenaki man who, on a bet, set out to catch a big fish and, in the process, make an astounding discovery.</w:t>
      </w:r>
    </w:p>
    <w:p w14:paraId="7D66B6ED" w14:textId="77777777" w:rsidR="0089767A" w:rsidRPr="00DE0026" w:rsidRDefault="0089767A" w:rsidP="0089767A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6914887" w14:textId="6884A4EC" w:rsidR="0089767A" w:rsidRPr="00DE0026" w:rsidRDefault="007E5FFA" w:rsidP="004D2A2C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hyperlink r:id="rId29" w:history="1">
        <w:r w:rsidR="0089767A" w:rsidRPr="00DE0026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u w:val="single"/>
          </w:rPr>
          <w:t>The Cold Journey</w:t>
        </w:r>
      </w:hyperlink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89767A" w:rsidRPr="00DE002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Stone, Grace Z. </w:t>
      </w:r>
      <w:r w:rsidR="0089767A" w:rsidRPr="00DE0026">
        <w:rPr>
          <w:rFonts w:ascii="Arial" w:eastAsia="Times New Roman" w:hAnsi="Arial" w:cs="Arial"/>
          <w:b/>
          <w:color w:val="000000" w:themeColor="text1"/>
          <w:sz w:val="20"/>
          <w:szCs w:val="20"/>
        </w:rPr>
        <w:br/>
        <w:t>(Morrow, 1934)</w:t>
      </w:r>
      <w:r w:rsidR="0089767A" w:rsidRPr="00DE0026">
        <w:rPr>
          <w:rFonts w:ascii="Arial" w:eastAsia="Times New Roman" w:hAnsi="Arial" w:cs="Arial"/>
          <w:b/>
          <w:color w:val="000000" w:themeColor="text1"/>
          <w:sz w:val="20"/>
          <w:szCs w:val="20"/>
        </w:rPr>
        <w:br/>
      </w:r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t>Fictional account of the weary march of captives from Deerfield to Quebec, through New Hampshire.</w:t>
      </w:r>
    </w:p>
    <w:p w14:paraId="43B7D145" w14:textId="77777777" w:rsidR="0089767A" w:rsidRPr="00DE0026" w:rsidRDefault="0089767A" w:rsidP="0089767A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E983589" w14:textId="7DE40E3E" w:rsidR="0089767A" w:rsidRPr="00DE0026" w:rsidRDefault="007E5FFA" w:rsidP="004D2A2C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hyperlink r:id="rId30" w:history="1">
        <w:r w:rsidR="0089767A" w:rsidRPr="00DE0026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u w:val="single"/>
          </w:rPr>
          <w:t>Gallant Warrior</w:t>
        </w:r>
      </w:hyperlink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89767A" w:rsidRPr="00DE002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Mann, Helen R. </w:t>
      </w:r>
      <w:r w:rsidR="0089767A" w:rsidRPr="00DE0026">
        <w:rPr>
          <w:rFonts w:ascii="Arial" w:eastAsia="Times New Roman" w:hAnsi="Arial" w:cs="Arial"/>
          <w:b/>
          <w:color w:val="000000" w:themeColor="text1"/>
          <w:sz w:val="20"/>
          <w:szCs w:val="20"/>
        </w:rPr>
        <w:br/>
        <w:t>(</w:t>
      </w:r>
      <w:proofErr w:type="spellStart"/>
      <w:r w:rsidR="0089767A" w:rsidRPr="00DE002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Erdmans</w:t>
      </w:r>
      <w:proofErr w:type="spellEnd"/>
      <w:r w:rsidR="0089767A" w:rsidRPr="00DE002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, 1954)</w:t>
      </w:r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br/>
        <w:t>A fictional interpretation of recorded facts concerning the renowned Hannah Dustin who slew her Indian captors at the junction of the Contoocook &amp; Merrimack Rivers.</w:t>
      </w:r>
    </w:p>
    <w:p w14:paraId="310359FC" w14:textId="77777777" w:rsidR="0089767A" w:rsidRPr="00DE0026" w:rsidRDefault="0089767A" w:rsidP="0089767A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04AC873" w14:textId="7BD86C84" w:rsidR="0089767A" w:rsidRPr="00DE0026" w:rsidRDefault="007E5FFA" w:rsidP="004D2A2C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hyperlink r:id="rId31" w:history="1">
        <w:r w:rsidR="0089767A" w:rsidRPr="00DE0026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u w:val="single"/>
          </w:rPr>
          <w:t>A House Full Of Angels</w:t>
        </w:r>
      </w:hyperlink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89767A" w:rsidRPr="00DE002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Duprey, Richard </w:t>
      </w:r>
      <w:r w:rsidR="0089767A" w:rsidRPr="00DE0026">
        <w:rPr>
          <w:rFonts w:ascii="Arial" w:eastAsia="Times New Roman" w:hAnsi="Arial" w:cs="Arial"/>
          <w:b/>
          <w:color w:val="000000" w:themeColor="text1"/>
          <w:sz w:val="20"/>
          <w:szCs w:val="20"/>
        </w:rPr>
        <w:br/>
        <w:t>(Lippincott, 1964)</w:t>
      </w:r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Partly autobiographical novel describing the boyhood of Paul </w:t>
      </w:r>
      <w:proofErr w:type="spellStart"/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t>Normandin</w:t>
      </w:r>
      <w:proofErr w:type="spellEnd"/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t>, of Indian &amp; French Catholic descent, whose parents buy a decaying mansion in Manchester, N.H. in an effort to better themselves.</w:t>
      </w:r>
    </w:p>
    <w:p w14:paraId="38C80282" w14:textId="77777777" w:rsidR="0089767A" w:rsidRPr="00DE0026" w:rsidRDefault="0089767A" w:rsidP="004D2A2C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AE4960D" w14:textId="77777777" w:rsidR="00CA1CDC" w:rsidRPr="00DE0026" w:rsidRDefault="007E5FFA" w:rsidP="004D2A2C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hyperlink r:id="rId32" w:history="1">
        <w:r w:rsidR="0089767A" w:rsidRPr="00DE0026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u w:val="single"/>
          </w:rPr>
          <w:t>Lost Virgin</w:t>
        </w:r>
      </w:hyperlink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89767A" w:rsidRPr="00DE002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Bowen, Charles F. </w:t>
      </w:r>
      <w:r w:rsidR="0089767A" w:rsidRPr="00DE0026">
        <w:rPr>
          <w:rFonts w:ascii="Arial" w:eastAsia="Times New Roman" w:hAnsi="Arial" w:cs="Arial"/>
          <w:b/>
          <w:color w:val="000000" w:themeColor="text1"/>
          <w:sz w:val="20"/>
          <w:szCs w:val="20"/>
        </w:rPr>
        <w:br/>
        <w:t>(Humphries, 1959)</w:t>
      </w:r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br/>
        <w:t>An historical novel set in the last years of New France, the story deals with the attack &amp; massacre at the St. Francis Mission near Lac Saint-Pierre by Major Robert Rogers &amp; his Rangers.</w:t>
      </w:r>
    </w:p>
    <w:p w14:paraId="407D3489" w14:textId="77777777" w:rsidR="00CA1CDC" w:rsidRPr="00DE0026" w:rsidRDefault="00CA1CDC" w:rsidP="004D2A2C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1C64825" w14:textId="5E5D6875" w:rsidR="0089767A" w:rsidRPr="00DE0026" w:rsidRDefault="007E5FFA" w:rsidP="004D2A2C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hyperlink r:id="rId33" w:history="1">
        <w:proofErr w:type="spellStart"/>
        <w:r w:rsidR="0089767A" w:rsidRPr="00DE0026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u w:val="single"/>
          </w:rPr>
          <w:t>Metallak</w:t>
        </w:r>
        <w:proofErr w:type="spellEnd"/>
        <w:r w:rsidR="0089767A" w:rsidRPr="00DE0026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u w:val="single"/>
          </w:rPr>
          <w:t>, His Legacy</w:t>
        </w:r>
      </w:hyperlink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89767A" w:rsidRPr="00DE002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Noyes, Alice Daley </w:t>
      </w:r>
      <w:r w:rsidR="0089767A" w:rsidRPr="00DE0026">
        <w:rPr>
          <w:rFonts w:ascii="Arial" w:eastAsia="Times New Roman" w:hAnsi="Arial" w:cs="Arial"/>
          <w:b/>
          <w:color w:val="000000" w:themeColor="text1"/>
          <w:sz w:val="20"/>
          <w:szCs w:val="20"/>
        </w:rPr>
        <w:br/>
        <w:t>(Jordan Associates, 1988)</w:t>
      </w:r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A fictional account of the life of </w:t>
      </w:r>
      <w:proofErr w:type="spellStart"/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t>Metallak</w:t>
      </w:r>
      <w:proofErr w:type="spellEnd"/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who belonged to the </w:t>
      </w:r>
      <w:proofErr w:type="spellStart"/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t>Cohos</w:t>
      </w:r>
      <w:proofErr w:type="spellEnd"/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tribe of the Abenakis. Spanning the 1720's to the mid 1800's, this book covers a period of major transition for the North Country. </w:t>
      </w:r>
      <w:proofErr w:type="spellStart"/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t>Metallak</w:t>
      </w:r>
      <w:proofErr w:type="spellEnd"/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lived to see the culture on which his people based their foundations change with the increasing influence of the white man</w:t>
      </w:r>
    </w:p>
    <w:p w14:paraId="145A2DA4" w14:textId="77777777" w:rsidR="004D2A2C" w:rsidRPr="00DE0026" w:rsidRDefault="004D2A2C" w:rsidP="0089767A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ECA7F0B" w14:textId="1FF67899" w:rsidR="0089767A" w:rsidRPr="00DE0026" w:rsidRDefault="007E5FFA" w:rsidP="004D2A2C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hyperlink r:id="rId34" w:history="1">
        <w:r w:rsidR="0089767A" w:rsidRPr="00DE0026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u w:val="single"/>
          </w:rPr>
          <w:t xml:space="preserve">Next To </w:t>
        </w:r>
        <w:proofErr w:type="spellStart"/>
        <w:r w:rsidR="0089767A" w:rsidRPr="00DE0026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u w:val="single"/>
          </w:rPr>
          <w:t>Valour</w:t>
        </w:r>
        <w:proofErr w:type="spellEnd"/>
      </w:hyperlink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89767A" w:rsidRPr="00DE002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Jennings, John E. </w:t>
      </w:r>
      <w:r w:rsidR="0089767A" w:rsidRPr="00DE0026">
        <w:rPr>
          <w:rFonts w:ascii="Arial" w:eastAsia="Times New Roman" w:hAnsi="Arial" w:cs="Arial"/>
          <w:b/>
          <w:color w:val="000000" w:themeColor="text1"/>
          <w:sz w:val="20"/>
          <w:szCs w:val="20"/>
        </w:rPr>
        <w:br/>
        <w:t>(Macmillan, 1939)</w:t>
      </w:r>
      <w:r w:rsidR="0089767A" w:rsidRPr="00DE0026">
        <w:rPr>
          <w:rFonts w:ascii="Arial" w:eastAsia="Times New Roman" w:hAnsi="Arial" w:cs="Arial"/>
          <w:b/>
          <w:color w:val="000000" w:themeColor="text1"/>
          <w:sz w:val="20"/>
          <w:szCs w:val="20"/>
        </w:rPr>
        <w:br/>
      </w:r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t>Life along the Merrimack River at the time of the French &amp; Indian War</w:t>
      </w:r>
    </w:p>
    <w:p w14:paraId="3FC59984" w14:textId="77777777" w:rsidR="0089767A" w:rsidRPr="00DE0026" w:rsidRDefault="0089767A" w:rsidP="0089767A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978AD66" w14:textId="1A9F2556" w:rsidR="0089767A" w:rsidRPr="00DE0026" w:rsidRDefault="007E5FFA" w:rsidP="004D2A2C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hyperlink r:id="rId35" w:history="1">
        <w:r w:rsidR="0089767A" w:rsidRPr="00DE0026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u w:val="single"/>
          </w:rPr>
          <w:t>Northwest Passage</w:t>
        </w:r>
      </w:hyperlink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89767A" w:rsidRPr="00DE002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Roberts, Kenneth </w:t>
      </w:r>
      <w:r w:rsidR="0089767A" w:rsidRPr="00DE0026">
        <w:rPr>
          <w:rFonts w:ascii="Arial" w:eastAsia="Times New Roman" w:hAnsi="Arial" w:cs="Arial"/>
          <w:b/>
          <w:color w:val="000000" w:themeColor="text1"/>
          <w:sz w:val="20"/>
          <w:szCs w:val="20"/>
        </w:rPr>
        <w:br/>
        <w:t>(Doubleday, 1937)</w:t>
      </w:r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Portsmouth, </w:t>
      </w:r>
      <w:proofErr w:type="spellStart"/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t>Dunbarton</w:t>
      </w:r>
      <w:proofErr w:type="spellEnd"/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t>, N.H., and towns along the Connecticut River figure in this historical novel of Roger's Rangers.</w:t>
      </w:r>
    </w:p>
    <w:p w14:paraId="6668198D" w14:textId="77777777" w:rsidR="0089767A" w:rsidRPr="00DE0026" w:rsidRDefault="0089767A" w:rsidP="0089767A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FCEBA86" w14:textId="2C7D5657" w:rsidR="0089767A" w:rsidRPr="00DE0026" w:rsidRDefault="007E5FFA" w:rsidP="004D2A2C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hyperlink r:id="rId36" w:history="1">
        <w:r w:rsidR="0089767A" w:rsidRPr="00DE0026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u w:val="single"/>
          </w:rPr>
          <w:t xml:space="preserve">A Walk With Molly </w:t>
        </w:r>
        <w:proofErr w:type="spellStart"/>
        <w:r w:rsidR="0089767A" w:rsidRPr="00DE0026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u w:val="single"/>
          </w:rPr>
          <w:t>Ockett</w:t>
        </w:r>
        <w:proofErr w:type="spellEnd"/>
      </w:hyperlink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89767A" w:rsidRPr="00DE002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Noyes, Alice Daley </w:t>
      </w:r>
      <w:r w:rsidR="0089767A" w:rsidRPr="00DE0026">
        <w:rPr>
          <w:rFonts w:ascii="Arial" w:eastAsia="Times New Roman" w:hAnsi="Arial" w:cs="Arial"/>
          <w:b/>
          <w:color w:val="000000" w:themeColor="text1"/>
          <w:sz w:val="20"/>
          <w:szCs w:val="20"/>
        </w:rPr>
        <w:br/>
      </w:r>
      <w:r w:rsidR="004D2A2C" w:rsidRPr="00DE0026">
        <w:rPr>
          <w:rFonts w:ascii="Arial" w:eastAsia="Times New Roman" w:hAnsi="Arial" w:cs="Arial"/>
          <w:b/>
          <w:color w:val="000000" w:themeColor="text1"/>
          <w:sz w:val="20"/>
          <w:szCs w:val="20"/>
        </w:rPr>
        <w:lastRenderedPageBreak/>
        <w:t>(T</w:t>
      </w:r>
      <w:r w:rsidR="0089767A" w:rsidRPr="00DE002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he Author, 1997)</w:t>
      </w:r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A novel of a </w:t>
      </w:r>
      <w:proofErr w:type="spellStart"/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t>Pigwacket</w:t>
      </w:r>
      <w:proofErr w:type="spellEnd"/>
      <w:r w:rsidR="0089767A" w:rsidRPr="00DE002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medicine woman, well known in the White Mountains of New Hampshire, Vermont, and Fryeburg, Maine areas</w:t>
      </w:r>
    </w:p>
    <w:p w14:paraId="1124B56F" w14:textId="77777777" w:rsidR="00294322" w:rsidRPr="00DE0026" w:rsidRDefault="00294322" w:rsidP="0029432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6CC46709" w14:textId="77777777" w:rsidR="00294322" w:rsidRPr="00DE0026" w:rsidRDefault="00294322" w:rsidP="0029432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E7D33F7" w14:textId="540E6B0F" w:rsidR="00294322" w:rsidRPr="00DE0026" w:rsidRDefault="00294322" w:rsidP="0029432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E002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 list of useful websites </w:t>
      </w:r>
    </w:p>
    <w:p w14:paraId="043F77D4" w14:textId="77777777" w:rsidR="00294322" w:rsidRPr="00DE0026" w:rsidRDefault="00294322" w:rsidP="0029432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1E4C57A" w14:textId="77777777" w:rsidR="00294322" w:rsidRPr="00DE0026" w:rsidRDefault="007E5FFA" w:rsidP="0029432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hyperlink r:id="rId37" w:history="1">
        <w:r w:rsidR="00294322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https://americanindiancenter.unc.edu/resources/teacher-resources/</w:t>
        </w:r>
      </w:hyperlink>
    </w:p>
    <w:p w14:paraId="10789B69" w14:textId="77777777" w:rsidR="00294322" w:rsidRPr="00DE0026" w:rsidRDefault="00294322" w:rsidP="0029432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DEEC68F" w14:textId="77777777" w:rsidR="00294322" w:rsidRPr="00DE0026" w:rsidRDefault="007E5FFA" w:rsidP="0029432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hyperlink r:id="rId38" w:history="1">
        <w:r w:rsidR="00294322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https://nativeamericanheritagemonth.gov/for-teachers/</w:t>
        </w:r>
      </w:hyperlink>
    </w:p>
    <w:p w14:paraId="4C445DB9" w14:textId="77777777" w:rsidR="00294322" w:rsidRPr="00DE0026" w:rsidRDefault="00294322" w:rsidP="0029432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5CC731F" w14:textId="77777777" w:rsidR="00294322" w:rsidRPr="00DE0026" w:rsidRDefault="007E5FFA" w:rsidP="0029432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hyperlink r:id="rId39" w:history="1">
        <w:r w:rsidR="00294322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https://teachnativehistories.umass.edu/</w:t>
        </w:r>
      </w:hyperlink>
    </w:p>
    <w:p w14:paraId="3F696233" w14:textId="77777777" w:rsidR="00294322" w:rsidRPr="00DE0026" w:rsidRDefault="00294322" w:rsidP="0029432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8E914C5" w14:textId="18AFA0C6" w:rsidR="00294322" w:rsidRPr="00DE0026" w:rsidRDefault="007E5FFA" w:rsidP="00294322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color w:val="000000" w:themeColor="text1"/>
          <w:sz w:val="20"/>
          <w:szCs w:val="20"/>
        </w:rPr>
      </w:pPr>
      <w:hyperlink r:id="rId40" w:history="1">
        <w:r w:rsidR="00294322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https://www.scholastic.com/teachers/collections/teaching-content/native-american-heritage-0/</w:t>
        </w:r>
      </w:hyperlink>
    </w:p>
    <w:p w14:paraId="24B79117" w14:textId="77777777" w:rsidR="00DE0026" w:rsidRPr="00DE0026" w:rsidRDefault="00DE0026" w:rsidP="0029432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30CEA607" w14:textId="3145EBEF" w:rsidR="00294322" w:rsidRPr="00DE0026" w:rsidRDefault="007E5FFA" w:rsidP="00294322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color w:val="000000" w:themeColor="text1"/>
          <w:sz w:val="20"/>
          <w:szCs w:val="20"/>
        </w:rPr>
      </w:pPr>
      <w:hyperlink r:id="rId41" w:history="1">
        <w:r w:rsidR="00294322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https://www.smithsonianmag.com/blogs/national-museum-american-indian/2018/03/08/teaching-native-american-history-better/</w:t>
        </w:r>
      </w:hyperlink>
    </w:p>
    <w:p w14:paraId="6278FBBA" w14:textId="77777777" w:rsidR="00DE0026" w:rsidRPr="00DE0026" w:rsidRDefault="00DE0026" w:rsidP="0029432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02C439EE" w14:textId="565DE87C" w:rsidR="00294322" w:rsidRPr="00DE0026" w:rsidRDefault="007E5FFA" w:rsidP="00294322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color w:val="000000" w:themeColor="text1"/>
          <w:sz w:val="20"/>
          <w:szCs w:val="20"/>
        </w:rPr>
      </w:pPr>
      <w:hyperlink r:id="rId42" w:history="1">
        <w:r w:rsidR="00294322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https://www.fivecolleges.edu/neh/native_americans_of_new_england</w:t>
        </w:r>
      </w:hyperlink>
    </w:p>
    <w:p w14:paraId="6BACB5AF" w14:textId="77777777" w:rsidR="00DE0026" w:rsidRPr="00DE0026" w:rsidRDefault="00DE0026" w:rsidP="0029432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3CEF1BB4" w14:textId="77777777" w:rsidR="00294322" w:rsidRPr="00DE0026" w:rsidRDefault="007E5FFA" w:rsidP="0029432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hyperlink r:id="rId43" w:history="1">
        <w:r w:rsidR="00294322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https://www.massmoments.org/teacher-resources/grades-5-8/e-ms-unit-1-two-cultures-collide/lesson-a.html</w:t>
        </w:r>
      </w:hyperlink>
    </w:p>
    <w:p w14:paraId="3C06A3BB" w14:textId="77777777" w:rsidR="00294322" w:rsidRPr="00DE0026" w:rsidRDefault="00294322" w:rsidP="0029432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5C41785" w14:textId="5BC2F634" w:rsidR="00294322" w:rsidRPr="00DE0026" w:rsidRDefault="007E5FFA" w:rsidP="00294322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color w:val="000000" w:themeColor="text1"/>
          <w:sz w:val="20"/>
          <w:szCs w:val="20"/>
        </w:rPr>
      </w:pPr>
      <w:hyperlink r:id="rId44" w:history="1">
        <w:r w:rsidR="00294322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http://www.nhptv.org/kn/itv/ournh/ournhtg2.htm</w:t>
        </w:r>
      </w:hyperlink>
    </w:p>
    <w:p w14:paraId="616C1E00" w14:textId="77777777" w:rsidR="00DE0026" w:rsidRPr="00DE0026" w:rsidRDefault="00DE0026" w:rsidP="0029432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2EC73A4F" w14:textId="0BC7E289" w:rsidR="00294322" w:rsidRPr="00DE0026" w:rsidRDefault="007E5FFA" w:rsidP="00294322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color w:val="000000" w:themeColor="text1"/>
          <w:sz w:val="20"/>
          <w:szCs w:val="20"/>
        </w:rPr>
      </w:pPr>
      <w:hyperlink r:id="rId45" w:history="1">
        <w:r w:rsidR="00294322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https://prezi.com/ahucluenifjr/key-concepts-for-teaching-native-american-histories/</w:t>
        </w:r>
      </w:hyperlink>
    </w:p>
    <w:p w14:paraId="0E4A50E7" w14:textId="77777777" w:rsidR="00DE0026" w:rsidRPr="00DE0026" w:rsidRDefault="00DE0026" w:rsidP="0029432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2C14BF3E" w14:textId="77777777" w:rsidR="00294322" w:rsidRPr="00DE0026" w:rsidRDefault="007E5FFA" w:rsidP="0029432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hyperlink r:id="rId46" w:history="1">
        <w:r w:rsidR="00294322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https://www.youtube.com/watch?v=ut5UakPc5MM&amp;feature=youtu.be</w:t>
        </w:r>
      </w:hyperlink>
    </w:p>
    <w:p w14:paraId="32F97F7F" w14:textId="77777777" w:rsidR="00294322" w:rsidRPr="00DE0026" w:rsidRDefault="00294322" w:rsidP="0029432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89CFA0A" w14:textId="77777777" w:rsidR="00294322" w:rsidRPr="00DE0026" w:rsidRDefault="007E5FFA" w:rsidP="0029432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hyperlink r:id="rId47" w:history="1">
        <w:r w:rsidR="00294322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http://abenakiart.org/yahoo_site_admin/assets/docs/Children%E2%80%99s_Reading_List.193163417.pdf</w:t>
        </w:r>
      </w:hyperlink>
    </w:p>
    <w:p w14:paraId="29310F60" w14:textId="77777777" w:rsidR="00294322" w:rsidRPr="00DE0026" w:rsidRDefault="00294322" w:rsidP="0029432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A27A320" w14:textId="77777777" w:rsidR="00294322" w:rsidRPr="00DE0026" w:rsidRDefault="007E5FFA" w:rsidP="0029432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hyperlink r:id="rId48" w:history="1">
        <w:r w:rsidR="00294322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http://abenakiart.org/yahoo_site_admin/assets/docs/Grades_K_to_2_-_Study_Guide_-_Alnobak3.107171804.pdf</w:t>
        </w:r>
      </w:hyperlink>
    </w:p>
    <w:p w14:paraId="3DA9E6E1" w14:textId="77777777" w:rsidR="00294322" w:rsidRPr="00DE0026" w:rsidRDefault="00294322" w:rsidP="0029432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A0B20ED" w14:textId="77777777" w:rsidR="00294322" w:rsidRPr="00DE0026" w:rsidRDefault="007E5FFA" w:rsidP="0029432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hyperlink r:id="rId49" w:history="1">
        <w:r w:rsidR="00294322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http://abenakiart.org/yahoo_site_admin/assets/docs/Grades_3_to_5_-_2018_Study_Guide_-_Alnobak.107171825.pdf</w:t>
        </w:r>
      </w:hyperlink>
    </w:p>
    <w:p w14:paraId="57FB001C" w14:textId="77777777" w:rsidR="00294322" w:rsidRPr="00DE0026" w:rsidRDefault="00294322" w:rsidP="0029432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B6A1D24" w14:textId="583292D3" w:rsidR="00294322" w:rsidRPr="00DE0026" w:rsidRDefault="007E5FFA" w:rsidP="00DE0026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color w:val="000000" w:themeColor="text1"/>
          <w:sz w:val="20"/>
          <w:szCs w:val="20"/>
        </w:rPr>
      </w:pPr>
      <w:hyperlink r:id="rId50" w:history="1">
        <w:r w:rsidR="00294322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http://abenakiart.org/yahoo_site_admin/assets/docs/Study_Guide_-_Grades_6_to_8_-_Alnobak_2.107200219.pdf</w:t>
        </w:r>
      </w:hyperlink>
    </w:p>
    <w:p w14:paraId="273789D6" w14:textId="77777777" w:rsidR="00DE0026" w:rsidRPr="00DE0026" w:rsidRDefault="00DE0026" w:rsidP="00DE002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10ECC72C" w14:textId="77777777" w:rsidR="00294322" w:rsidRPr="00DE0026" w:rsidRDefault="007E5FFA" w:rsidP="0029432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hyperlink r:id="rId51" w:history="1">
        <w:r w:rsidR="00294322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http://abenakiart.org/yahoo_site_admin/assets/docs/The_Arrival_of_the_Jesuits.82131305.pdf</w:t>
        </w:r>
      </w:hyperlink>
    </w:p>
    <w:p w14:paraId="66A19556" w14:textId="77777777" w:rsidR="00294322" w:rsidRPr="00DE0026" w:rsidRDefault="00294322" w:rsidP="0029432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0B29929" w14:textId="06903994" w:rsidR="00294322" w:rsidRPr="00DE0026" w:rsidRDefault="007E5FFA" w:rsidP="00DE0026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color w:val="000000" w:themeColor="text1"/>
          <w:sz w:val="20"/>
          <w:szCs w:val="20"/>
        </w:rPr>
      </w:pPr>
      <w:hyperlink r:id="rId52" w:history="1">
        <w:r w:rsidR="00294322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http://abenakiart.org/yahoo_site_admin/assets/docs/Writing_and_Discussion_Prompts_-_The_Connections_that_Bind_Us.83190510.pdf</w:t>
        </w:r>
      </w:hyperlink>
    </w:p>
    <w:p w14:paraId="65FDA1B4" w14:textId="77777777" w:rsidR="00DE0026" w:rsidRPr="00DE0026" w:rsidRDefault="00DE0026" w:rsidP="00DE002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6EAAA8DC" w14:textId="77777777" w:rsidR="00294322" w:rsidRPr="00DE0026" w:rsidRDefault="007E5FFA" w:rsidP="0029432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hyperlink r:id="rId53" w:history="1">
        <w:r w:rsidR="00294322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https://files.eric.ed.gov/fulltext/ED406321.pdf</w:t>
        </w:r>
      </w:hyperlink>
    </w:p>
    <w:p w14:paraId="241D0080" w14:textId="77777777" w:rsidR="00294322" w:rsidRPr="00DE0026" w:rsidRDefault="00294322" w:rsidP="0029432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7A8FCA7" w14:textId="77777777" w:rsidR="00294322" w:rsidRPr="00DE0026" w:rsidRDefault="007E5FFA" w:rsidP="0029432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hyperlink r:id="rId54" w:anchor="tribe" w:history="1">
        <w:r w:rsidR="00294322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http://www.native-languages.org/abenaki.htm#tribe</w:t>
        </w:r>
      </w:hyperlink>
    </w:p>
    <w:p w14:paraId="78F15773" w14:textId="77777777" w:rsidR="00294322" w:rsidRPr="00DE0026" w:rsidRDefault="00294322" w:rsidP="0029432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DB4CD3D" w14:textId="77777777" w:rsidR="00294322" w:rsidRPr="00DE0026" w:rsidRDefault="007E5FFA" w:rsidP="0029432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hyperlink r:id="rId55" w:history="1">
        <w:r w:rsidR="00294322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https://www.castleton.edu/academics/professional-development-continuing-education/the-castleton-center-for-schools/continuing-education-workshops-contract-courses/presenting-abenaki-culture-in-the-classroom/</w:t>
        </w:r>
      </w:hyperlink>
    </w:p>
    <w:p w14:paraId="7C327DBD" w14:textId="77777777" w:rsidR="00294322" w:rsidRPr="00DE0026" w:rsidRDefault="00294322" w:rsidP="0029432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80EC109" w14:textId="77777777" w:rsidR="00294322" w:rsidRPr="00DE0026" w:rsidRDefault="007E5FFA" w:rsidP="0029432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hyperlink r:id="rId56" w:history="1">
        <w:r w:rsidR="00294322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https://libguides.library.umaine.edu/nas/wabanaki</w:t>
        </w:r>
      </w:hyperlink>
    </w:p>
    <w:p w14:paraId="29103609" w14:textId="77777777" w:rsidR="00294322" w:rsidRPr="00DE0026" w:rsidRDefault="00294322" w:rsidP="0029432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DF5C0D9" w14:textId="77777777" w:rsidR="00294322" w:rsidRPr="00DE0026" w:rsidRDefault="007E5FFA" w:rsidP="0029432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hyperlink r:id="rId57" w:history="1">
        <w:r w:rsidR="00294322" w:rsidRPr="00DE002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http://www.whatworks.edu.au/dbAction.do?cmd=homePage</w:t>
        </w:r>
      </w:hyperlink>
    </w:p>
    <w:p w14:paraId="07F42CE9" w14:textId="77777777" w:rsidR="00294322" w:rsidRPr="00DE0026" w:rsidRDefault="00294322" w:rsidP="00294322">
      <w:pPr>
        <w:spacing w:after="240"/>
        <w:rPr>
          <w:rFonts w:ascii="Arial" w:hAnsi="Arial" w:cs="Arial"/>
          <w:color w:val="000000" w:themeColor="text1"/>
          <w:sz w:val="20"/>
          <w:szCs w:val="20"/>
        </w:rPr>
      </w:pPr>
    </w:p>
    <w:p w14:paraId="4A094C05" w14:textId="77777777" w:rsidR="00294322" w:rsidRPr="00DE0026" w:rsidRDefault="00294322" w:rsidP="004D2A2C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294322" w:rsidRPr="00DE0026" w:rsidSect="00E930C4">
      <w:headerReference w:type="default" r:id="rId58"/>
      <w:footerReference w:type="even" r:id="rId59"/>
      <w:footerReference w:type="default" r:id="rId6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370A0" w14:textId="77777777" w:rsidR="007E5FFA" w:rsidRDefault="007E5FFA" w:rsidP="00DE0026">
      <w:r>
        <w:separator/>
      </w:r>
    </w:p>
  </w:endnote>
  <w:endnote w:type="continuationSeparator" w:id="0">
    <w:p w14:paraId="5F5959AA" w14:textId="77777777" w:rsidR="007E5FFA" w:rsidRDefault="007E5FFA" w:rsidP="00DE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9222414"/>
      <w:docPartObj>
        <w:docPartGallery w:val="Page Numbers (Bottom of Page)"/>
        <w:docPartUnique/>
      </w:docPartObj>
    </w:sdtPr>
    <w:sdtContent>
      <w:p w14:paraId="7A10FE78" w14:textId="7207F23D" w:rsidR="00BF1F40" w:rsidRDefault="00BF1F40" w:rsidP="00846D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B670C5" w14:textId="77777777" w:rsidR="00BF1F40" w:rsidRDefault="00BF1F40" w:rsidP="00BF1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84030377"/>
      <w:docPartObj>
        <w:docPartGallery w:val="Page Numbers (Bottom of Page)"/>
        <w:docPartUnique/>
      </w:docPartObj>
    </w:sdtPr>
    <w:sdtContent>
      <w:p w14:paraId="2371D448" w14:textId="2C25761F" w:rsidR="00BF1F40" w:rsidRDefault="00BF1F40" w:rsidP="00846D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3B3BCC" w14:textId="77777777" w:rsidR="00BF1F40" w:rsidRDefault="00BF1F40" w:rsidP="00BF1F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4E9B3" w14:textId="77777777" w:rsidR="007E5FFA" w:rsidRDefault="007E5FFA" w:rsidP="00DE0026">
      <w:r>
        <w:separator/>
      </w:r>
    </w:p>
  </w:footnote>
  <w:footnote w:type="continuationSeparator" w:id="0">
    <w:p w14:paraId="4FC9E4B0" w14:textId="77777777" w:rsidR="007E5FFA" w:rsidRDefault="007E5FFA" w:rsidP="00DE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E5DE" w14:textId="12DDD6DC" w:rsidR="00DE0026" w:rsidRPr="00DE0026" w:rsidRDefault="00DE0026" w:rsidP="00DE0026">
    <w:pPr>
      <w:pStyle w:val="NormalWeb"/>
      <w:spacing w:before="0" w:beforeAutospacing="0" w:after="0" w:afterAutospacing="0"/>
      <w:rPr>
        <w:rFonts w:ascii="Arial" w:hAnsi="Arial" w:cs="Arial"/>
        <w:i/>
        <w:iCs/>
        <w:sz w:val="20"/>
        <w:szCs w:val="20"/>
      </w:rPr>
    </w:pPr>
    <w:r w:rsidRPr="00DE0026">
      <w:rPr>
        <w:rFonts w:ascii="Arial" w:hAnsi="Arial" w:cs="Arial"/>
        <w:i/>
        <w:iCs/>
        <w:color w:val="000000"/>
        <w:sz w:val="20"/>
        <w:szCs w:val="20"/>
      </w:rPr>
      <w:t xml:space="preserve">Synthesized by </w:t>
    </w:r>
    <w:r w:rsidRPr="00DE0026">
      <w:rPr>
        <w:rFonts w:ascii="Arial" w:hAnsi="Arial" w:cs="Arial"/>
        <w:i/>
        <w:iCs/>
        <w:color w:val="000000"/>
        <w:sz w:val="20"/>
        <w:szCs w:val="20"/>
      </w:rPr>
      <w:t>INHCC (Fall 2019)</w:t>
    </w:r>
    <w:r w:rsidRPr="00DE0026">
      <w:rPr>
        <w:rFonts w:ascii="Arial" w:hAnsi="Arial" w:cs="Arial"/>
        <w:i/>
        <w:iCs/>
        <w:color w:val="000000"/>
        <w:sz w:val="20"/>
        <w:szCs w:val="20"/>
      </w:rPr>
      <w:t xml:space="preserve"> </w:t>
    </w:r>
  </w:p>
  <w:p w14:paraId="05A1FBA6" w14:textId="77777777" w:rsidR="00DE0026" w:rsidRPr="00DE0026" w:rsidRDefault="00DE0026">
    <w:pPr>
      <w:pStyle w:val="Header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9C3"/>
    <w:multiLevelType w:val="hybridMultilevel"/>
    <w:tmpl w:val="BFC6B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249E5"/>
    <w:multiLevelType w:val="multilevel"/>
    <w:tmpl w:val="29003C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B2B59"/>
    <w:multiLevelType w:val="multilevel"/>
    <w:tmpl w:val="4BAA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20"/>
    <w:rsid w:val="00294322"/>
    <w:rsid w:val="00444282"/>
    <w:rsid w:val="004D2A2C"/>
    <w:rsid w:val="007D0256"/>
    <w:rsid w:val="007E5FFA"/>
    <w:rsid w:val="0089767A"/>
    <w:rsid w:val="00981720"/>
    <w:rsid w:val="00BF1F40"/>
    <w:rsid w:val="00CA1CDC"/>
    <w:rsid w:val="00D20DC1"/>
    <w:rsid w:val="00DE0026"/>
    <w:rsid w:val="00E240B8"/>
    <w:rsid w:val="00E9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F3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172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817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9767A"/>
    <w:rPr>
      <w:b/>
      <w:bCs/>
    </w:rPr>
  </w:style>
  <w:style w:type="character" w:styleId="UnresolvedMention">
    <w:name w:val="Unresolved Mention"/>
    <w:basedOn w:val="DefaultParagraphFont"/>
    <w:uiPriority w:val="99"/>
    <w:rsid w:val="008976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767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2A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026"/>
  </w:style>
  <w:style w:type="paragraph" w:styleId="Footer">
    <w:name w:val="footer"/>
    <w:basedOn w:val="Normal"/>
    <w:link w:val="FooterChar"/>
    <w:uiPriority w:val="99"/>
    <w:unhideWhenUsed/>
    <w:rsid w:val="00DE0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026"/>
  </w:style>
  <w:style w:type="character" w:styleId="PageNumber">
    <w:name w:val="page number"/>
    <w:basedOn w:val="DefaultParagraphFont"/>
    <w:uiPriority w:val="99"/>
    <w:semiHidden/>
    <w:unhideWhenUsed/>
    <w:rsid w:val="00BF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9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edakina.org/wp-content/uploads/2015/11/Deconstructing-First-Thanksgiving-Judy-Dow.pdf" TargetMode="External"/><Relationship Id="rId18" Type="http://schemas.openxmlformats.org/officeDocument/2006/relationships/hyperlink" Target="https://teachnativehistories.umass.edu" TargetMode="External"/><Relationship Id="rId26" Type="http://schemas.openxmlformats.org/officeDocument/2006/relationships/hyperlink" Target="https://www.nh.gov/nhsl/nhbooks/fiction.html" TargetMode="External"/><Relationship Id="rId39" Type="http://schemas.openxmlformats.org/officeDocument/2006/relationships/hyperlink" Target="https://teachnativehistories.umass.edu/" TargetMode="External"/><Relationship Id="rId21" Type="http://schemas.openxmlformats.org/officeDocument/2006/relationships/hyperlink" Target="https://www.youtube.com/watch?v=ut5UakPc5MM&amp;amp=&amp;feature=youtu.be" TargetMode="External"/><Relationship Id="rId34" Type="http://schemas.openxmlformats.org/officeDocument/2006/relationships/hyperlink" Target="https://www.nh.gov/nhsl/nhbooks/next.html" TargetMode="External"/><Relationship Id="rId42" Type="http://schemas.openxmlformats.org/officeDocument/2006/relationships/hyperlink" Target="https://www.fivecolleges.edu/neh/native_americans_of_new_england" TargetMode="External"/><Relationship Id="rId47" Type="http://schemas.openxmlformats.org/officeDocument/2006/relationships/hyperlink" Target="http://abenakiart.org/yahoo_site_admin/assets/docs/Children%E2%80%99s_Reading_List.193163417.pdf" TargetMode="External"/><Relationship Id="rId50" Type="http://schemas.openxmlformats.org/officeDocument/2006/relationships/hyperlink" Target="http://abenakiart.org/yahoo_site_admin/assets/docs/Study_Guide_-_Grades_6_to_8_-_Alnobak_2.107200219.pdf" TargetMode="External"/><Relationship Id="rId55" Type="http://schemas.openxmlformats.org/officeDocument/2006/relationships/hyperlink" Target="https://www.castleton.edu/academics/professional-development-continuing-education/the-castleton-center-for-schools/continuing-education-workshops-contract-courses/presenting-abenaki-culture-in-the-classroom/" TargetMode="External"/><Relationship Id="rId7" Type="http://schemas.openxmlformats.org/officeDocument/2006/relationships/hyperlink" Target="https://americanindian.si.edu/nk360/about.c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benakiart.org/yahoo_site_admin/assets/docs/Study_Guide_-_Grades_6_to_8_-_Alnobak_2.107200219.pdf" TargetMode="External"/><Relationship Id="rId29" Type="http://schemas.openxmlformats.org/officeDocument/2006/relationships/hyperlink" Target="https://www.nh.gov/nhsl/nhbooks/cold.html" TargetMode="External"/><Relationship Id="rId11" Type="http://schemas.openxmlformats.org/officeDocument/2006/relationships/hyperlink" Target="https://upstanderproject.org/dawnland" TargetMode="External"/><Relationship Id="rId24" Type="http://schemas.openxmlformats.org/officeDocument/2006/relationships/hyperlink" Target="https://www.scholastic.com/teachers/collections/teaching-content/native-american-heritage-0/" TargetMode="External"/><Relationship Id="rId32" Type="http://schemas.openxmlformats.org/officeDocument/2006/relationships/hyperlink" Target="https://www.nh.gov/nhsl/nhbooks/lostv.html" TargetMode="External"/><Relationship Id="rId37" Type="http://schemas.openxmlformats.org/officeDocument/2006/relationships/hyperlink" Target="https://americanindiancenter.unc.edu/resources/teacher-resources/" TargetMode="External"/><Relationship Id="rId40" Type="http://schemas.openxmlformats.org/officeDocument/2006/relationships/hyperlink" Target="https://www.scholastic.com/teachers/collections/teaching-content/native-american-heritage-0/" TargetMode="External"/><Relationship Id="rId45" Type="http://schemas.openxmlformats.org/officeDocument/2006/relationships/hyperlink" Target="https://prezi.com/ahucluenifjr/key-concepts-for-teaching-native-american-histories/" TargetMode="External"/><Relationship Id="rId53" Type="http://schemas.openxmlformats.org/officeDocument/2006/relationships/hyperlink" Target="https://files.eric.ed.gov/fulltext/ED406321.pdf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www.biblio.com/a-history-of-new-hampshire-by-silver-helenette/work/3268904" TargetMode="External"/><Relationship Id="rId14" Type="http://schemas.openxmlformats.org/officeDocument/2006/relationships/hyperlink" Target="http://abenakiart.org/yahoo_site_admin/assets/docs/Grades_K_to_2_-_Study_Guide_-_Alnobak3.107171804.pdf" TargetMode="External"/><Relationship Id="rId22" Type="http://schemas.openxmlformats.org/officeDocument/2006/relationships/hyperlink" Target="https://www.fivecolleges.edu/neh/native_americans_of_new_england" TargetMode="External"/><Relationship Id="rId27" Type="http://schemas.openxmlformats.org/officeDocument/2006/relationships/hyperlink" Target="https://www.nh.gov/nhsl/nhbooks/aunt.html" TargetMode="External"/><Relationship Id="rId30" Type="http://schemas.openxmlformats.org/officeDocument/2006/relationships/hyperlink" Target="https://www.nh.gov/nhsl/nhbooks/gallant.html" TargetMode="External"/><Relationship Id="rId35" Type="http://schemas.openxmlformats.org/officeDocument/2006/relationships/hyperlink" Target="https://www.nh.gov/nhsl/nhbooks/northwest.html" TargetMode="External"/><Relationship Id="rId43" Type="http://schemas.openxmlformats.org/officeDocument/2006/relationships/hyperlink" Target="https://www.massmoments.org/teacher-resources/grades-5-8/e-ms-unit-1-two-cultures-collide/lesson-a.html" TargetMode="External"/><Relationship Id="rId48" Type="http://schemas.openxmlformats.org/officeDocument/2006/relationships/hyperlink" Target="http://abenakiart.org/yahoo_site_admin/assets/docs/Grades_K_to_2_-_Study_Guide_-_Alnobak3.107171804.pdf" TargetMode="External"/><Relationship Id="rId56" Type="http://schemas.openxmlformats.org/officeDocument/2006/relationships/hyperlink" Target="https://libguides.library.umaine.edu/nas/wabanaki" TargetMode="External"/><Relationship Id="rId8" Type="http://schemas.openxmlformats.org/officeDocument/2006/relationships/hyperlink" Target="https://www.amazon.com/Spider-Womans-Web-Traditional-American/dp/0399525467" TargetMode="External"/><Relationship Id="rId51" Type="http://schemas.openxmlformats.org/officeDocument/2006/relationships/hyperlink" Target="http://abenakiart.org/yahoo_site_admin/assets/docs/The_Arrival_of_the_Jesuits.82131305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awnland.org/teachers-guide/" TargetMode="External"/><Relationship Id="rId17" Type="http://schemas.openxmlformats.org/officeDocument/2006/relationships/hyperlink" Target="http://abenakiart.org/yahoo_site_admin/assets/docs/Writing_and_Discussion_Prompts_-_The_Connections_that_Bind_Us.83190510.pdf" TargetMode="External"/><Relationship Id="rId25" Type="http://schemas.openxmlformats.org/officeDocument/2006/relationships/hyperlink" Target="https://libguides.library.umaine.edu/nas/wabanaki" TargetMode="External"/><Relationship Id="rId33" Type="http://schemas.openxmlformats.org/officeDocument/2006/relationships/hyperlink" Target="https://www.nh.gov/nhsl/nhbooks/metallak.html" TargetMode="External"/><Relationship Id="rId38" Type="http://schemas.openxmlformats.org/officeDocument/2006/relationships/hyperlink" Target="https://nativeamericanheritagemonth.gov/for-teachers/" TargetMode="External"/><Relationship Id="rId46" Type="http://schemas.openxmlformats.org/officeDocument/2006/relationships/hyperlink" Target="https://www.youtube.com/watch?v=ut5UakPc5MM&amp;feature=youtu.be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www.castleton.edu/academics/professional-development-continuing-education/the-castleton-center-for-schools/continuing-education-workshops-contract-courses/presenting-abenaki-culture-in-the-classroom/" TargetMode="External"/><Relationship Id="rId41" Type="http://schemas.openxmlformats.org/officeDocument/2006/relationships/hyperlink" Target="https://www.smithsonianmag.com/blogs/national-museum-american-indian/2018/03/08/teaching-native-american-history-better/" TargetMode="External"/><Relationship Id="rId54" Type="http://schemas.openxmlformats.org/officeDocument/2006/relationships/hyperlink" Target="http://www.native-languages.org/abenaki.htm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abenakiart.org/yahoo_site_admin/assets/docs/Grades_3_to_5_-_2018_Study_Guide_-_Alnobak.107171825.pdf" TargetMode="External"/><Relationship Id="rId23" Type="http://schemas.openxmlformats.org/officeDocument/2006/relationships/hyperlink" Target="https://www.massmoments.org/teacher-resources/grades-5-8/e-ms-unit-1-two-cultures-collide/lesson-a.html" TargetMode="External"/><Relationship Id="rId28" Type="http://schemas.openxmlformats.org/officeDocument/2006/relationships/hyperlink" Target="https://www.nh.gov/nhsl/nhbooks/bigf.html" TargetMode="External"/><Relationship Id="rId36" Type="http://schemas.openxmlformats.org/officeDocument/2006/relationships/hyperlink" Target="https://www.nh.gov/nhsl/nhbooks/walk.html" TargetMode="External"/><Relationship Id="rId49" Type="http://schemas.openxmlformats.org/officeDocument/2006/relationships/hyperlink" Target="http://abenakiart.org/yahoo_site_admin/assets/docs/Grades_3_to_5_-_2018_Study_Guide_-_Alnobak.107171825.pdf" TargetMode="External"/><Relationship Id="rId57" Type="http://schemas.openxmlformats.org/officeDocument/2006/relationships/hyperlink" Target="http://www.whatworks.edu.au/dbAction.do?cmd=homePage" TargetMode="External"/><Relationship Id="rId10" Type="http://schemas.openxmlformats.org/officeDocument/2006/relationships/hyperlink" Target="https://www.amazon.com/There-novel-Tommy-Orange/dp/0525520376" TargetMode="External"/><Relationship Id="rId31" Type="http://schemas.openxmlformats.org/officeDocument/2006/relationships/hyperlink" Target="https://www.nh.gov/nhsl/nhbooks/housef.html" TargetMode="External"/><Relationship Id="rId44" Type="http://schemas.openxmlformats.org/officeDocument/2006/relationships/hyperlink" Target="http://www.nhptv.org/kn/itv/ournh/ournhtg2.htm" TargetMode="External"/><Relationship Id="rId52" Type="http://schemas.openxmlformats.org/officeDocument/2006/relationships/hyperlink" Target="http://abenakiart.org/yahoo_site_admin/assets/docs/Writing_and_Discussion_Prompts_-_The_Connections_that_Bind_Us.83190510.pdf" TargetMode="External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Indian-Heritage-Hampshire-Northern-England/dp/0786442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Olivier</dc:creator>
  <cp:keywords/>
  <dc:description/>
  <cp:lastModifiedBy>Lana Peshkova</cp:lastModifiedBy>
  <cp:revision>2</cp:revision>
  <dcterms:created xsi:type="dcterms:W3CDTF">2019-10-29T22:28:00Z</dcterms:created>
  <dcterms:modified xsi:type="dcterms:W3CDTF">2019-10-29T22:28:00Z</dcterms:modified>
</cp:coreProperties>
</file>